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51" w:rsidRPr="00720F93" w:rsidRDefault="002B5751" w:rsidP="00720F93">
      <w:pPr>
        <w:jc w:val="center"/>
        <w:rPr>
          <w:rFonts w:ascii="Century" w:hAnsi="Century"/>
          <w:b/>
          <w:sz w:val="28"/>
          <w:szCs w:val="28"/>
          <w:lang w:eastAsia="sk-SK"/>
        </w:rPr>
      </w:pPr>
      <w:r w:rsidRPr="00720F93">
        <w:rPr>
          <w:rFonts w:ascii="Century" w:hAnsi="Century"/>
          <w:b/>
          <w:sz w:val="28"/>
          <w:szCs w:val="28"/>
          <w:lang w:eastAsia="sk-SK"/>
        </w:rPr>
        <w:t>Odstúpenie od kúpnej zmluvy uzavretej na diaľku</w:t>
      </w:r>
    </w:p>
    <w:p w:rsidR="002B5751" w:rsidRPr="00720F93" w:rsidRDefault="002B5751" w:rsidP="00720F93">
      <w:pPr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v zmysle § 7 a nasl. zákona č. 102/2014 Z. z. o ochrane spotrebiteľa pre predaji tovaru alebo poskytovaní služieb na základe zmluvy uzavretej na diaľku alebo zmluvy uzavretej mimo prevádzkových priestorov a zmene a doplnení niektorých zákonov</w:t>
      </w:r>
    </w:p>
    <w:p w:rsidR="002B5751" w:rsidRPr="00720F93" w:rsidRDefault="006804A2" w:rsidP="00720F93">
      <w:pPr>
        <w:rPr>
          <w:rFonts w:ascii="Century" w:hAnsi="Century"/>
          <w:lang w:eastAsia="sk-SK"/>
        </w:rPr>
      </w:pPr>
      <w:r w:rsidRPr="00720F93">
        <w:rPr>
          <w:rFonts w:ascii="Century" w:hAnsi="Century"/>
          <w:u w:val="single"/>
          <w:lang w:eastAsia="sk-SK"/>
        </w:rPr>
        <w:t>Spotrebiteľ</w:t>
      </w:r>
      <w:r w:rsidR="002B5751" w:rsidRPr="00720F93">
        <w:rPr>
          <w:rFonts w:ascii="Century" w:hAnsi="Century"/>
          <w:u w:val="single"/>
          <w:lang w:eastAsia="sk-SK"/>
        </w:rPr>
        <w:t>:</w:t>
      </w:r>
      <w:r w:rsidR="00B9053E" w:rsidRPr="00720F93">
        <w:rPr>
          <w:rFonts w:ascii="Century" w:hAnsi="Century"/>
          <w:lang w:eastAsia="sk-SK"/>
        </w:rPr>
        <w:tab/>
      </w:r>
      <w:r w:rsidR="00B9053E" w:rsidRPr="00720F93">
        <w:rPr>
          <w:rFonts w:ascii="Century" w:hAnsi="Century"/>
          <w:lang w:eastAsia="sk-SK"/>
        </w:rPr>
        <w:tab/>
      </w:r>
      <w:r w:rsidR="00B9053E" w:rsidRPr="00720F93">
        <w:rPr>
          <w:rFonts w:ascii="Century" w:hAnsi="Century"/>
          <w:lang w:eastAsia="sk-SK"/>
        </w:rPr>
        <w:tab/>
      </w:r>
      <w:r w:rsidR="002B5751" w:rsidRPr="00720F93">
        <w:rPr>
          <w:rFonts w:ascii="Century" w:hAnsi="Century"/>
          <w:lang w:eastAsia="sk-SK"/>
        </w:rPr>
        <w:t>Meno a priezvisko: ..............................</w:t>
      </w:r>
      <w:r w:rsidR="00B9053E" w:rsidRPr="00720F93">
        <w:rPr>
          <w:rFonts w:ascii="Century" w:hAnsi="Century"/>
          <w:lang w:eastAsia="sk-SK"/>
        </w:rPr>
        <w:t>.......................................</w:t>
      </w:r>
    </w:p>
    <w:p w:rsidR="002B5751" w:rsidRPr="00720F93" w:rsidRDefault="002B5751" w:rsidP="00720F93">
      <w:pPr>
        <w:ind w:left="2124" w:firstLine="708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Ulica a číslo: ........................................</w:t>
      </w:r>
      <w:r w:rsidR="00B9053E" w:rsidRPr="00720F93">
        <w:rPr>
          <w:rFonts w:ascii="Century" w:hAnsi="Century"/>
          <w:lang w:eastAsia="sk-SK"/>
        </w:rPr>
        <w:t>.......................................</w:t>
      </w:r>
    </w:p>
    <w:p w:rsidR="002B5751" w:rsidRPr="00720F93" w:rsidRDefault="002B5751" w:rsidP="00720F93">
      <w:pPr>
        <w:ind w:left="2124" w:firstLine="708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PSČ a mesto: .......................................</w:t>
      </w:r>
      <w:r w:rsidR="00B9053E" w:rsidRPr="00720F93">
        <w:rPr>
          <w:rFonts w:ascii="Century" w:hAnsi="Century"/>
          <w:lang w:eastAsia="sk-SK"/>
        </w:rPr>
        <w:t>.......................................</w:t>
      </w:r>
    </w:p>
    <w:p w:rsidR="002B5751" w:rsidRPr="00720F93" w:rsidRDefault="002B5751" w:rsidP="00720F93">
      <w:pPr>
        <w:ind w:left="2124" w:firstLine="708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Telefón: ...............................................</w:t>
      </w:r>
      <w:r w:rsidR="00B9053E" w:rsidRPr="00720F93">
        <w:rPr>
          <w:rFonts w:ascii="Century" w:hAnsi="Century"/>
          <w:lang w:eastAsia="sk-SK"/>
        </w:rPr>
        <w:t>........</w:t>
      </w:r>
      <w:r w:rsidR="00720F93" w:rsidRPr="00720F93">
        <w:rPr>
          <w:rFonts w:ascii="Century" w:hAnsi="Century"/>
          <w:lang w:eastAsia="sk-SK"/>
        </w:rPr>
        <w:t>...............................</w:t>
      </w:r>
    </w:p>
    <w:p w:rsidR="002B5751" w:rsidRPr="00720F93" w:rsidRDefault="009453A0" w:rsidP="00720F93">
      <w:pPr>
        <w:ind w:left="2124" w:firstLine="708"/>
        <w:rPr>
          <w:rFonts w:ascii="Century" w:hAnsi="Century"/>
          <w:lang w:eastAsia="sk-SK"/>
        </w:rPr>
      </w:pPr>
      <w:r>
        <w:rPr>
          <w:rFonts w:ascii="Century" w:hAnsi="Century"/>
          <w:lang w:eastAsia="sk-SK"/>
        </w:rPr>
        <w:t>E-m</w:t>
      </w:r>
      <w:r w:rsidR="002B5751" w:rsidRPr="00720F93">
        <w:rPr>
          <w:rFonts w:ascii="Century" w:hAnsi="Century"/>
          <w:lang w:eastAsia="sk-SK"/>
        </w:rPr>
        <w:t>ail: ................................................</w:t>
      </w:r>
      <w:r w:rsidR="00B9053E" w:rsidRPr="00720F93">
        <w:rPr>
          <w:rFonts w:ascii="Century" w:hAnsi="Century"/>
          <w:lang w:eastAsia="sk-SK"/>
        </w:rPr>
        <w:t>........................................</w:t>
      </w:r>
    </w:p>
    <w:p w:rsidR="002B5751" w:rsidRPr="00720F93" w:rsidRDefault="002B5751" w:rsidP="00720F93">
      <w:pPr>
        <w:rPr>
          <w:rFonts w:ascii="Century" w:hAnsi="Century"/>
          <w:lang w:eastAsia="sk-SK"/>
        </w:rPr>
      </w:pPr>
      <w:r w:rsidRPr="00720F93">
        <w:rPr>
          <w:rFonts w:ascii="Century" w:hAnsi="Century"/>
          <w:u w:val="single"/>
          <w:lang w:eastAsia="sk-SK"/>
        </w:rPr>
        <w:t>Predávajúci:</w:t>
      </w:r>
      <w:r w:rsidR="00B9053E" w:rsidRPr="00720F93">
        <w:rPr>
          <w:rFonts w:ascii="Century" w:hAnsi="Century"/>
          <w:lang w:eastAsia="sk-SK"/>
        </w:rPr>
        <w:tab/>
      </w:r>
      <w:r w:rsidR="00B9053E" w:rsidRPr="00720F93">
        <w:rPr>
          <w:rFonts w:ascii="Century" w:hAnsi="Century"/>
          <w:lang w:eastAsia="sk-SK"/>
        </w:rPr>
        <w:tab/>
      </w:r>
      <w:r w:rsidR="00B9053E" w:rsidRPr="00720F93">
        <w:rPr>
          <w:rFonts w:ascii="Century" w:hAnsi="Century"/>
          <w:lang w:eastAsia="sk-SK"/>
        </w:rPr>
        <w:tab/>
        <w:t>O</w:t>
      </w:r>
      <w:r w:rsidRPr="00720F93">
        <w:rPr>
          <w:rFonts w:ascii="Century" w:hAnsi="Century"/>
          <w:lang w:eastAsia="sk-SK"/>
        </w:rPr>
        <w:t>bchodné meno: Ďumbierska, s.r.o.</w:t>
      </w:r>
    </w:p>
    <w:p w:rsidR="002B5751" w:rsidRPr="00720F93" w:rsidRDefault="002B5751" w:rsidP="00720F93">
      <w:pPr>
        <w:ind w:left="2832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Sídlo: Tupého 29/12560</w:t>
      </w:r>
    </w:p>
    <w:p w:rsidR="002B5751" w:rsidRPr="00720F93" w:rsidRDefault="002B5751" w:rsidP="00720F93">
      <w:pPr>
        <w:ind w:left="2124" w:firstLine="708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IČO: 46 406</w:t>
      </w:r>
      <w:r w:rsidR="00720F93" w:rsidRPr="00720F93">
        <w:rPr>
          <w:rFonts w:ascii="Century" w:hAnsi="Century"/>
          <w:lang w:eastAsia="sk-SK"/>
        </w:rPr>
        <w:t> </w:t>
      </w:r>
      <w:r w:rsidRPr="00720F93">
        <w:rPr>
          <w:rFonts w:ascii="Century" w:hAnsi="Century"/>
          <w:lang w:eastAsia="sk-SK"/>
        </w:rPr>
        <w:t>361</w:t>
      </w:r>
    </w:p>
    <w:p w:rsidR="002B5751" w:rsidRPr="00720F93" w:rsidRDefault="002B5751" w:rsidP="00720F93">
      <w:pPr>
        <w:ind w:left="2124" w:firstLine="708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DIČ: 2022235113</w:t>
      </w:r>
    </w:p>
    <w:p w:rsidR="002B5751" w:rsidRPr="00720F93" w:rsidRDefault="002B5751" w:rsidP="00720F93">
      <w:pPr>
        <w:ind w:left="2124" w:firstLine="708"/>
        <w:rPr>
          <w:rFonts w:ascii="Century" w:hAnsi="Century"/>
          <w:lang w:eastAsia="sk-SK"/>
        </w:rPr>
      </w:pPr>
      <w:r w:rsidRPr="00720F93">
        <w:rPr>
          <w:rFonts w:ascii="Century" w:hAnsi="Century"/>
          <w:lang w:eastAsia="sk-SK"/>
        </w:rPr>
        <w:t>IČ DPH: SK2023365113</w:t>
      </w:r>
    </w:p>
    <w:p w:rsidR="006804A2" w:rsidRPr="00720F93" w:rsidRDefault="006804A2" w:rsidP="002B5751">
      <w:p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Zápis v Obchodnom registri Okresného súdu Bratislava I, oddiel Sro, vložka č. 76755/B</w:t>
      </w:r>
    </w:p>
    <w:p w:rsidR="006804A2" w:rsidRPr="00720F93" w:rsidRDefault="006804A2" w:rsidP="002B5751">
      <w:p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Telefó</w:t>
      </w:r>
      <w:r w:rsidR="00B9053E" w:rsidRPr="00720F93">
        <w:rPr>
          <w:rFonts w:ascii="Century" w:eastAsia="Times New Roman" w:hAnsi="Century" w:cs="Times New Roman"/>
          <w:bCs/>
          <w:kern w:val="36"/>
          <w:lang w:eastAsia="sk-SK"/>
        </w:rPr>
        <w:t xml:space="preserve">n: 02/32 22 30 80, e-mail: </w:t>
      </w:r>
      <w:r w:rsidR="00F34C30" w:rsidRPr="00F34C30">
        <w:rPr>
          <w:rFonts w:ascii="Century" w:eastAsia="Times New Roman" w:hAnsi="Century" w:cs="Times New Roman"/>
          <w:bCs/>
          <w:kern w:val="36"/>
          <w:lang w:eastAsia="sk-SK"/>
        </w:rPr>
        <w:t>ankercentral@ankerpekaren.sk</w:t>
      </w:r>
      <w:bookmarkStart w:id="0" w:name="_GoBack"/>
      <w:bookmarkEnd w:id="0"/>
    </w:p>
    <w:p w:rsidR="006804A2" w:rsidRPr="00720F93" w:rsidRDefault="006804A2" w:rsidP="006804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 xml:space="preserve">Týmto Vám oznamujem, že odstupujem od kúpnej zmluvy uzavretej na diaľku. </w:t>
      </w:r>
    </w:p>
    <w:p w:rsidR="006804A2" w:rsidRPr="00720F93" w:rsidRDefault="006804A2" w:rsidP="006804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 xml:space="preserve">Predmet zmluvy bol zakúpený prostredníctvom internetovej stránky </w:t>
      </w:r>
      <w:hyperlink r:id="rId8" w:history="1">
        <w:r w:rsidRPr="00720F93">
          <w:rPr>
            <w:rStyle w:val="Hyperlink"/>
            <w:rFonts w:ascii="Century" w:eastAsia="Times New Roman" w:hAnsi="Century" w:cs="Times New Roman"/>
            <w:bCs/>
            <w:kern w:val="36"/>
            <w:lang w:eastAsia="sk-SK"/>
          </w:rPr>
          <w:t>www.ankerbrot.sk</w:t>
        </w:r>
      </w:hyperlink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.</w:t>
      </w:r>
    </w:p>
    <w:p w:rsidR="00542F9B" w:rsidRPr="00720F93" w:rsidRDefault="00542F9B" w:rsidP="00542F9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Predmetom odstúpenia je nasledovný tovar:</w:t>
      </w:r>
    </w:p>
    <w:p w:rsidR="00542F9B" w:rsidRPr="00720F93" w:rsidRDefault="00542F9B" w:rsidP="00542F9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Názov tovaru: ...........................</w:t>
      </w:r>
    </w:p>
    <w:p w:rsidR="00542F9B" w:rsidRPr="00720F93" w:rsidRDefault="00542F9B" w:rsidP="00542F9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Počet kusov tovaru: ..................</w:t>
      </w:r>
    </w:p>
    <w:p w:rsidR="00542F9B" w:rsidRPr="00720F93" w:rsidRDefault="00542F9B" w:rsidP="00542F9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Číslo objednávky: ....................</w:t>
      </w:r>
    </w:p>
    <w:p w:rsidR="00542F9B" w:rsidRPr="00720F93" w:rsidRDefault="00542F9B" w:rsidP="00542F9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Dátum objednania</w:t>
      </w:r>
      <w:r w:rsidR="00AE66AB" w:rsidRPr="00720F93">
        <w:rPr>
          <w:rFonts w:ascii="Century" w:eastAsia="Times New Roman" w:hAnsi="Century" w:cs="Times New Roman"/>
          <w:bCs/>
          <w:kern w:val="36"/>
          <w:lang w:eastAsia="sk-SK"/>
        </w:rPr>
        <w:t>/Dátum dodania</w:t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: ...................</w:t>
      </w:r>
    </w:p>
    <w:p w:rsidR="00542F9B" w:rsidRPr="00720F93" w:rsidRDefault="00AE66AB" w:rsidP="00542F9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Dátum odstúpenia: ...................</w:t>
      </w:r>
    </w:p>
    <w:p w:rsidR="009453A0" w:rsidRDefault="00AE66AB" w:rsidP="00AE66A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Žiadam preto o vrátenie plnej hodnoty mnou zaplatenej kúpnej ceny (v prípade, ak sa odstúpenie týka celého objednaného a dodaného tovaru) alebo čiastočnej hodnoty mnou zaplatenej kúpnej ceny (v prípade, ak sa odstúpenie týka len určitej časti objednaného a dodaného tovaru)</w:t>
      </w:r>
      <w:r w:rsidR="009453A0">
        <w:rPr>
          <w:rFonts w:ascii="Century" w:eastAsia="Times New Roman" w:hAnsi="Century" w:cs="Times New Roman"/>
          <w:bCs/>
          <w:kern w:val="36"/>
          <w:lang w:eastAsia="sk-SK"/>
        </w:rPr>
        <w:t>:</w:t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 xml:space="preserve"> </w:t>
      </w:r>
    </w:p>
    <w:p w:rsidR="009453A0" w:rsidRDefault="009453A0" w:rsidP="009453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>
        <w:rPr>
          <w:rFonts w:ascii="Century" w:eastAsia="Times New Roman" w:hAnsi="Century" w:cs="Times New Roman"/>
          <w:bCs/>
          <w:kern w:val="36"/>
          <w:lang w:eastAsia="sk-SK"/>
        </w:rPr>
        <w:t>v hotovosti *</w:t>
      </w:r>
    </w:p>
    <w:p w:rsidR="00AE66AB" w:rsidRDefault="009453A0" w:rsidP="009453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>
        <w:rPr>
          <w:rFonts w:ascii="Century" w:eastAsia="Times New Roman" w:hAnsi="Century" w:cs="Times New Roman"/>
          <w:bCs/>
          <w:kern w:val="36"/>
          <w:lang w:eastAsia="sk-SK"/>
        </w:rPr>
        <w:t>p</w:t>
      </w:r>
      <w:r w:rsidR="00AE66AB" w:rsidRPr="00720F93">
        <w:rPr>
          <w:rFonts w:ascii="Century" w:eastAsia="Times New Roman" w:hAnsi="Century" w:cs="Times New Roman"/>
          <w:bCs/>
          <w:kern w:val="36"/>
          <w:lang w:eastAsia="sk-SK"/>
        </w:rPr>
        <w:t>revodom na účet</w:t>
      </w:r>
      <w:r w:rsidRPr="009453A0">
        <w:rPr>
          <w:rFonts w:ascii="Century" w:eastAsia="Times New Roman" w:hAnsi="Century" w:cs="Times New Roman"/>
          <w:bCs/>
          <w:kern w:val="36"/>
          <w:lang w:eastAsia="sk-SK"/>
        </w:rPr>
        <w:t xml:space="preserve"> </w:t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 xml:space="preserve">číslo/kód banky alebo </w:t>
      </w:r>
      <w:r>
        <w:rPr>
          <w:rFonts w:ascii="Century" w:eastAsia="Times New Roman" w:hAnsi="Century" w:cs="Times New Roman"/>
          <w:bCs/>
          <w:kern w:val="36"/>
          <w:lang w:eastAsia="sk-SK"/>
        </w:rPr>
        <w:t>IBAN*</w:t>
      </w:r>
      <w:r w:rsidR="00AE66AB" w:rsidRPr="00720F93">
        <w:rPr>
          <w:rFonts w:ascii="Century" w:eastAsia="Times New Roman" w:hAnsi="Century" w:cs="Times New Roman"/>
          <w:bCs/>
          <w:kern w:val="36"/>
          <w:lang w:eastAsia="sk-SK"/>
        </w:rPr>
        <w:t>: ................</w:t>
      </w:r>
      <w:r>
        <w:rPr>
          <w:rFonts w:ascii="Century" w:eastAsia="Times New Roman" w:hAnsi="Century" w:cs="Times New Roman"/>
          <w:bCs/>
          <w:kern w:val="36"/>
          <w:lang w:eastAsia="sk-SK"/>
        </w:rPr>
        <w:t>...............................</w:t>
      </w:r>
      <w:r w:rsidR="00AE66AB" w:rsidRPr="00720F93">
        <w:rPr>
          <w:rFonts w:ascii="Century" w:eastAsia="Times New Roman" w:hAnsi="Century" w:cs="Times New Roman"/>
          <w:bCs/>
          <w:kern w:val="36"/>
          <w:lang w:eastAsia="sk-SK"/>
        </w:rPr>
        <w:t>.</w:t>
      </w:r>
    </w:p>
    <w:p w:rsidR="009453A0" w:rsidRPr="009453A0" w:rsidRDefault="009453A0" w:rsidP="009453A0">
      <w:p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>
        <w:rPr>
          <w:rFonts w:ascii="Century" w:eastAsia="Times New Roman" w:hAnsi="Century" w:cs="Times New Roman"/>
          <w:bCs/>
          <w:kern w:val="36"/>
          <w:lang w:eastAsia="sk-SK"/>
        </w:rPr>
        <w:t>*</w:t>
      </w:r>
      <w:r w:rsidRPr="009453A0">
        <w:rPr>
          <w:rFonts w:ascii="Century" w:eastAsia="Times New Roman" w:hAnsi="Century" w:cs="Times New Roman"/>
          <w:bCs/>
          <w:kern w:val="36"/>
          <w:lang w:eastAsia="sk-SK"/>
        </w:rPr>
        <w:t>vyberte jednu z </w:t>
      </w:r>
      <w:r>
        <w:rPr>
          <w:rFonts w:ascii="Century" w:eastAsia="Times New Roman" w:hAnsi="Century" w:cs="Times New Roman"/>
          <w:bCs/>
          <w:kern w:val="36"/>
          <w:lang w:eastAsia="sk-SK"/>
        </w:rPr>
        <w:t>možností</w:t>
      </w:r>
    </w:p>
    <w:p w:rsidR="00AE66AB" w:rsidRDefault="00AE66AB" w:rsidP="00AE66AB">
      <w:p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</w:p>
    <w:p w:rsidR="00D443B4" w:rsidRPr="00720F93" w:rsidRDefault="00D443B4" w:rsidP="00AE66AB">
      <w:p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</w:p>
    <w:p w:rsidR="00AE66AB" w:rsidRPr="00720F93" w:rsidRDefault="00AE66AB" w:rsidP="00AE66AB">
      <w:p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lang w:eastAsia="sk-SK"/>
        </w:rPr>
      </w:pP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V ............................ dňa .....</w:t>
      </w:r>
      <w:r w:rsidR="00720F93" w:rsidRPr="00720F93">
        <w:rPr>
          <w:rFonts w:ascii="Century" w:eastAsia="Times New Roman" w:hAnsi="Century" w:cs="Times New Roman"/>
          <w:bCs/>
          <w:kern w:val="36"/>
          <w:lang w:eastAsia="sk-SK"/>
        </w:rPr>
        <w:t>.............</w:t>
      </w:r>
      <w:r w:rsidR="00720F93"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  <w:t>........................................................</w:t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="00DD4E77">
        <w:rPr>
          <w:rFonts w:ascii="Century" w:eastAsia="Times New Roman" w:hAnsi="Century" w:cs="Times New Roman"/>
          <w:bCs/>
          <w:kern w:val="36"/>
          <w:lang w:eastAsia="sk-SK"/>
        </w:rPr>
        <w:tab/>
      </w:r>
      <w:r w:rsidRPr="00720F93">
        <w:rPr>
          <w:rFonts w:ascii="Century" w:eastAsia="Times New Roman" w:hAnsi="Century" w:cs="Times New Roman"/>
          <w:bCs/>
          <w:kern w:val="36"/>
          <w:lang w:eastAsia="sk-SK"/>
        </w:rPr>
        <w:t>Meno a priezvisko/podpis</w:t>
      </w:r>
    </w:p>
    <w:sectPr w:rsidR="00AE66AB" w:rsidRPr="00720F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6B" w:rsidRDefault="00DA036B" w:rsidP="00B9053E">
      <w:pPr>
        <w:spacing w:after="0" w:line="240" w:lineRule="auto"/>
      </w:pPr>
      <w:r>
        <w:separator/>
      </w:r>
    </w:p>
  </w:endnote>
  <w:endnote w:type="continuationSeparator" w:id="0">
    <w:p w:rsidR="00DA036B" w:rsidRDefault="00DA036B" w:rsidP="00B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6B" w:rsidRDefault="00DA036B" w:rsidP="00B9053E">
      <w:pPr>
        <w:spacing w:after="0" w:line="240" w:lineRule="auto"/>
      </w:pPr>
      <w:r>
        <w:separator/>
      </w:r>
    </w:p>
  </w:footnote>
  <w:footnote w:type="continuationSeparator" w:id="0">
    <w:p w:rsidR="00DA036B" w:rsidRDefault="00DA036B" w:rsidP="00B9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3E" w:rsidRDefault="00B9053E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-1179</wp:posOffset>
          </wp:positionH>
          <wp:positionV relativeFrom="paragraph">
            <wp:posOffset>-178435</wp:posOffset>
          </wp:positionV>
          <wp:extent cx="1512000" cy="392000"/>
          <wp:effectExtent l="0" t="0" r="0" b="8255"/>
          <wp:wrapNone/>
          <wp:docPr id="1" name="Grafik 10" descr="O:\Formatvorlagen\ANKER_Logo_in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ormatvorlagen\ANKER_Logo_int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4B2"/>
    <w:multiLevelType w:val="hybridMultilevel"/>
    <w:tmpl w:val="53AA1E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045AD"/>
    <w:multiLevelType w:val="multilevel"/>
    <w:tmpl w:val="B4B86D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CB71BA1"/>
    <w:multiLevelType w:val="hybridMultilevel"/>
    <w:tmpl w:val="9E8CF902"/>
    <w:lvl w:ilvl="0" w:tplc="27AA0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F07"/>
    <w:multiLevelType w:val="hybridMultilevel"/>
    <w:tmpl w:val="4138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7F16"/>
    <w:multiLevelType w:val="hybridMultilevel"/>
    <w:tmpl w:val="DEBC6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0AD"/>
    <w:multiLevelType w:val="hybridMultilevel"/>
    <w:tmpl w:val="CF38364E"/>
    <w:lvl w:ilvl="0" w:tplc="003A2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0898"/>
    <w:multiLevelType w:val="hybridMultilevel"/>
    <w:tmpl w:val="86DC4712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83367"/>
    <w:multiLevelType w:val="hybridMultilevel"/>
    <w:tmpl w:val="975E6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1"/>
    <w:rsid w:val="00017C12"/>
    <w:rsid w:val="00045BC3"/>
    <w:rsid w:val="0006617C"/>
    <w:rsid w:val="00073749"/>
    <w:rsid w:val="0009095F"/>
    <w:rsid w:val="000A7C54"/>
    <w:rsid w:val="000D47DE"/>
    <w:rsid w:val="000E1367"/>
    <w:rsid w:val="00102950"/>
    <w:rsid w:val="00107EA7"/>
    <w:rsid w:val="001123E3"/>
    <w:rsid w:val="001123F9"/>
    <w:rsid w:val="00117BE5"/>
    <w:rsid w:val="00122C8D"/>
    <w:rsid w:val="00146A17"/>
    <w:rsid w:val="001923E3"/>
    <w:rsid w:val="001A0263"/>
    <w:rsid w:val="001B3CD2"/>
    <w:rsid w:val="001C75E8"/>
    <w:rsid w:val="001E195D"/>
    <w:rsid w:val="001E7D89"/>
    <w:rsid w:val="00217668"/>
    <w:rsid w:val="00223B88"/>
    <w:rsid w:val="00231E06"/>
    <w:rsid w:val="002424D0"/>
    <w:rsid w:val="00244129"/>
    <w:rsid w:val="002B5751"/>
    <w:rsid w:val="002D1550"/>
    <w:rsid w:val="002D5D31"/>
    <w:rsid w:val="002F12AF"/>
    <w:rsid w:val="002F50E5"/>
    <w:rsid w:val="0035056C"/>
    <w:rsid w:val="00364010"/>
    <w:rsid w:val="003874E2"/>
    <w:rsid w:val="003D2711"/>
    <w:rsid w:val="00402AF1"/>
    <w:rsid w:val="0046338C"/>
    <w:rsid w:val="00476896"/>
    <w:rsid w:val="004C70DA"/>
    <w:rsid w:val="004D3122"/>
    <w:rsid w:val="004D6116"/>
    <w:rsid w:val="004E1FC8"/>
    <w:rsid w:val="00500137"/>
    <w:rsid w:val="00507D79"/>
    <w:rsid w:val="00517973"/>
    <w:rsid w:val="00526F6E"/>
    <w:rsid w:val="0053361B"/>
    <w:rsid w:val="00542F9B"/>
    <w:rsid w:val="0056304B"/>
    <w:rsid w:val="00574794"/>
    <w:rsid w:val="005A74CF"/>
    <w:rsid w:val="005D082E"/>
    <w:rsid w:val="006569D9"/>
    <w:rsid w:val="006804A2"/>
    <w:rsid w:val="006D07EE"/>
    <w:rsid w:val="006D6158"/>
    <w:rsid w:val="006E1503"/>
    <w:rsid w:val="00720F93"/>
    <w:rsid w:val="00724B3D"/>
    <w:rsid w:val="00734355"/>
    <w:rsid w:val="00736438"/>
    <w:rsid w:val="007670A9"/>
    <w:rsid w:val="007B4CA2"/>
    <w:rsid w:val="007D5004"/>
    <w:rsid w:val="007E4DF2"/>
    <w:rsid w:val="0082189B"/>
    <w:rsid w:val="008640AA"/>
    <w:rsid w:val="0091688D"/>
    <w:rsid w:val="009374D2"/>
    <w:rsid w:val="009453A0"/>
    <w:rsid w:val="00945E82"/>
    <w:rsid w:val="0097755E"/>
    <w:rsid w:val="00995157"/>
    <w:rsid w:val="009A73C4"/>
    <w:rsid w:val="009E18D7"/>
    <w:rsid w:val="009E72A3"/>
    <w:rsid w:val="00A03F7A"/>
    <w:rsid w:val="00A27556"/>
    <w:rsid w:val="00A4730B"/>
    <w:rsid w:val="00A57817"/>
    <w:rsid w:val="00A962A6"/>
    <w:rsid w:val="00AB5712"/>
    <w:rsid w:val="00AC5492"/>
    <w:rsid w:val="00AD2655"/>
    <w:rsid w:val="00AE66AB"/>
    <w:rsid w:val="00B01FEE"/>
    <w:rsid w:val="00B02D34"/>
    <w:rsid w:val="00B1765F"/>
    <w:rsid w:val="00B25A41"/>
    <w:rsid w:val="00B569F5"/>
    <w:rsid w:val="00B613EE"/>
    <w:rsid w:val="00B8170A"/>
    <w:rsid w:val="00B9053E"/>
    <w:rsid w:val="00BB7920"/>
    <w:rsid w:val="00C21446"/>
    <w:rsid w:val="00C230B1"/>
    <w:rsid w:val="00C437C9"/>
    <w:rsid w:val="00C5029A"/>
    <w:rsid w:val="00C91182"/>
    <w:rsid w:val="00C92560"/>
    <w:rsid w:val="00CC38BA"/>
    <w:rsid w:val="00CF514B"/>
    <w:rsid w:val="00D443B4"/>
    <w:rsid w:val="00D61245"/>
    <w:rsid w:val="00D6579D"/>
    <w:rsid w:val="00DA036B"/>
    <w:rsid w:val="00DA21AB"/>
    <w:rsid w:val="00DA4CA4"/>
    <w:rsid w:val="00DA7B27"/>
    <w:rsid w:val="00DD03B4"/>
    <w:rsid w:val="00DD4E77"/>
    <w:rsid w:val="00DF5E32"/>
    <w:rsid w:val="00E21937"/>
    <w:rsid w:val="00E53162"/>
    <w:rsid w:val="00E836FA"/>
    <w:rsid w:val="00ED299D"/>
    <w:rsid w:val="00ED3B2E"/>
    <w:rsid w:val="00ED52E5"/>
    <w:rsid w:val="00F3361D"/>
    <w:rsid w:val="00F34C30"/>
    <w:rsid w:val="00F77259"/>
    <w:rsid w:val="00F85DB5"/>
    <w:rsid w:val="00FC17A8"/>
    <w:rsid w:val="00FE208A"/>
    <w:rsid w:val="00FE3734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A7735-4C2A-4E5E-BFFD-9677F74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D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link">
    <w:name w:val="Hyperlink"/>
    <w:basedOn w:val="DefaultParagraphFont"/>
    <w:uiPriority w:val="99"/>
    <w:unhideWhenUsed/>
    <w:rsid w:val="002D5D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5D31"/>
    <w:rPr>
      <w:b/>
      <w:bCs/>
    </w:rPr>
  </w:style>
  <w:style w:type="character" w:customStyle="1" w:styleId="skypec2ctextspan">
    <w:name w:val="skype_c2c_text_span"/>
    <w:basedOn w:val="DefaultParagraphFont"/>
    <w:rsid w:val="002D5D31"/>
  </w:style>
  <w:style w:type="paragraph" w:styleId="NormalWeb">
    <w:name w:val="Normal (Web)"/>
    <w:basedOn w:val="Normal"/>
    <w:uiPriority w:val="99"/>
    <w:semiHidden/>
    <w:unhideWhenUsed/>
    <w:rsid w:val="002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97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3E"/>
  </w:style>
  <w:style w:type="paragraph" w:styleId="Footer">
    <w:name w:val="footer"/>
    <w:basedOn w:val="Normal"/>
    <w:link w:val="FooterChar"/>
    <w:uiPriority w:val="99"/>
    <w:unhideWhenUsed/>
    <w:rsid w:val="00B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6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erbro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47B5-680C-4F69-8C5F-4A81A923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9" baseType="lpstr">
      <vt:lpstr/>
      <vt:lpstr/>
      <vt:lpstr>Zápis v Obchodnom registri Okresného súdu Bratislava I, oddiel Sro, vložka č. 76</vt:lpstr>
      <vt:lpstr>Telefón: 02/32 22 30 80, e-mail: info@ankerbrot.sk</vt:lpstr>
      <vt:lpstr>Týmto Vám oznamujem, že odstupujem od kúpnej zmluvy uzavretej na diaľku. </vt:lpstr>
      <vt:lpstr>Predmet zmluvy bol zakúpený prostredníctvom internetovej stránky www.ankerbrot.s</vt:lpstr>
      <vt:lpstr>Predmetom odstúpenia je nasledovný tovar:</vt:lpstr>
      <vt:lpstr>Názov tovaru: ...........................</vt:lpstr>
      <vt:lpstr>Počet kusov tovaru: ..................</vt:lpstr>
      <vt:lpstr>Číslo objednávky: ....................</vt:lpstr>
      <vt:lpstr>Dátum objednania/Dátum dodania: ...................</vt:lpstr>
      <vt:lpstr>Dátum odstúpenia: ...................</vt:lpstr>
      <vt:lpstr>Žiadam preto o vrátenie plnej hodnoty mnou zaplatenej kúpnej ceny (v prípade, ak</vt:lpstr>
      <vt:lpstr>v hotovosti *</vt:lpstr>
      <vt:lpstr>prevodom na účet číslo/kód banky alebo IBAN*: ..................................</vt:lpstr>
      <vt:lpstr>*vyberte jednu z možností</vt:lpstr>
      <vt:lpstr/>
      <vt:lpstr/>
      <vt:lpstr>V ............................ dňa ..................			........................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Paywell</dc:creator>
  <cp:keywords/>
  <dc:description/>
  <cp:lastModifiedBy>Jakub Tuš</cp:lastModifiedBy>
  <cp:revision>2</cp:revision>
  <dcterms:created xsi:type="dcterms:W3CDTF">2016-09-30T09:07:00Z</dcterms:created>
  <dcterms:modified xsi:type="dcterms:W3CDTF">2016-09-30T09:07:00Z</dcterms:modified>
</cp:coreProperties>
</file>